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A9F5" w14:textId="72B2E58E" w:rsidR="00E461BA" w:rsidRPr="008D7F7C" w:rsidRDefault="00650BF6" w:rsidP="00F1685D">
      <w:pPr>
        <w:jc w:val="center"/>
        <w:rPr>
          <w:rFonts w:asciiTheme="minorHAnsi" w:eastAsia="HG丸ｺﾞｼｯｸM-PRO" w:hAnsiTheme="minorHAnsi"/>
          <w:b/>
          <w:sz w:val="40"/>
          <w:szCs w:val="40"/>
          <w:highlight w:val="green"/>
        </w:rPr>
      </w:pPr>
      <w:r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令和</w:t>
      </w:r>
      <w:r w:rsidR="00021CA1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7</w:t>
      </w:r>
      <w:r w:rsidR="00EC7870"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年度</w:t>
      </w:r>
    </w:p>
    <w:p w14:paraId="6E470055" w14:textId="77777777" w:rsidR="00E461BA" w:rsidRPr="008D7F7C" w:rsidRDefault="00E461BA" w:rsidP="00F1685D">
      <w:pPr>
        <w:ind w:rightChars="-38" w:right="-80"/>
        <w:jc w:val="center"/>
        <w:rPr>
          <w:rFonts w:asciiTheme="minorHAnsi" w:eastAsia="HG丸ｺﾞｼｯｸM-PRO" w:hAnsiTheme="minorHAnsi"/>
          <w:b/>
          <w:sz w:val="40"/>
          <w:szCs w:val="40"/>
          <w:highlight w:val="green"/>
        </w:rPr>
      </w:pP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グリーンパレス利用団体連絡会（</w:t>
      </w:r>
      <w:r w:rsidR="004B7249"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GP</w:t>
      </w: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連）</w:t>
      </w:r>
    </w:p>
    <w:p w14:paraId="34E49F09" w14:textId="77777777" w:rsidR="00E461BA" w:rsidRPr="008D7F7C" w:rsidRDefault="00E461BA" w:rsidP="00E461BA">
      <w:pPr>
        <w:ind w:leftChars="135" w:left="283" w:firstLineChars="630" w:firstLine="2530"/>
        <w:rPr>
          <w:rFonts w:asciiTheme="minorHAnsi" w:eastAsia="HG丸ｺﾞｼｯｸM-PRO" w:hAnsiTheme="minorHAnsi"/>
          <w:b/>
          <w:sz w:val="40"/>
          <w:szCs w:val="40"/>
          <w:highlight w:val="green"/>
        </w:rPr>
        <w:sectPr w:rsidR="00E461BA" w:rsidRPr="008D7F7C" w:rsidSect="00F1685D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40"/>
        </w:sectPr>
      </w:pPr>
    </w:p>
    <w:p w14:paraId="41B5F44F" w14:textId="77777777" w:rsidR="00E461BA" w:rsidRPr="00F1685D" w:rsidRDefault="002A0B70" w:rsidP="00F1685D">
      <w:pPr>
        <w:jc w:val="center"/>
        <w:rPr>
          <w:rFonts w:asciiTheme="minorHAnsi" w:eastAsia="HG丸ｺﾞｼｯｸM-PRO" w:hAnsiTheme="minorHAnsi"/>
          <w:b/>
          <w:sz w:val="44"/>
          <w:szCs w:val="44"/>
        </w:rPr>
        <w:sectPr w:rsidR="00E461BA" w:rsidRPr="00F1685D" w:rsidSect="00F1685D">
          <w:type w:val="continuous"/>
          <w:pgSz w:w="11906" w:h="16838" w:code="9"/>
          <w:pgMar w:top="720" w:right="720" w:bottom="720" w:left="720" w:header="851" w:footer="992" w:gutter="0"/>
          <w:cols w:space="720"/>
          <w:docGrid w:type="lines" w:linePitch="340"/>
        </w:sectPr>
      </w:pP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加</w:t>
      </w:r>
      <w:r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盟</w:t>
      </w:r>
      <w:r w:rsidR="0070480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（</w:t>
      </w:r>
      <w:r w:rsidR="00DC1FC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新規・</w:t>
      </w:r>
      <w:r w:rsidR="00F06FF8"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更新</w:t>
      </w:r>
      <w:r w:rsidR="0070480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）</w:t>
      </w:r>
      <w:r w:rsidR="00E461BA"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申込書</w:t>
      </w:r>
    </w:p>
    <w:p w14:paraId="7C6A64F2" w14:textId="77777777" w:rsidR="00E461BA" w:rsidRPr="004D46E9" w:rsidRDefault="00E461BA" w:rsidP="00286D0E">
      <w:pPr>
        <w:snapToGrid w:val="0"/>
        <w:spacing w:line="320" w:lineRule="atLeast"/>
        <w:ind w:left="120" w:hangingChars="50" w:hanging="120"/>
        <w:jc w:val="left"/>
        <w:rPr>
          <w:rFonts w:asciiTheme="minorHAnsi" w:eastAsia="HG丸ｺﾞｼｯｸM-PRO" w:hAnsiTheme="minorHAnsi"/>
          <w:sz w:val="24"/>
        </w:rPr>
      </w:pPr>
    </w:p>
    <w:p w14:paraId="18AF877C" w14:textId="77777777" w:rsidR="009F33F2" w:rsidRDefault="00E461BA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サークル名</w:t>
      </w:r>
      <w:r w:rsid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　　　　　　　　　　</w:t>
      </w:r>
    </w:p>
    <w:p w14:paraId="20ED655C" w14:textId="77777777" w:rsidR="00E461BA" w:rsidRPr="004D46E9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会員数</w:t>
      </w: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</w:t>
      </w:r>
      <w:r w:rsidR="009F33F2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名</w:t>
      </w:r>
      <w:r w:rsidR="004B7249" w:rsidRPr="004B7249">
        <w:rPr>
          <w:rFonts w:asciiTheme="minorHAnsi" w:eastAsia="HG丸ｺﾞｼｯｸM-PRO" w:hAnsiTheme="minorHAnsi" w:hint="eastAsia"/>
          <w:b/>
          <w:sz w:val="32"/>
          <w:szCs w:val="32"/>
        </w:rPr>
        <w:t xml:space="preserve">　　</w:t>
      </w:r>
      <w:r w:rsidR="007D074B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活動内容</w:t>
      </w:r>
      <w:r w:rsidR="00B770A8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・種目</w:t>
      </w:r>
      <w:r w:rsidR="004B7249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　　　　</w:t>
      </w:r>
      <w:r w:rsidR="00B770A8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</w:p>
    <w:p w14:paraId="4E562E92" w14:textId="77777777" w:rsidR="00E461BA" w:rsidRPr="004D46E9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>代表者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9E3F64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氏</w:t>
      </w:r>
      <w:r w:rsidR="00E93AFC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名　　　　　　　　　　　　　　　　　　　</w:t>
      </w:r>
    </w:p>
    <w:p w14:paraId="5B458110" w14:textId="77777777" w:rsidR="00E461BA" w:rsidRPr="004D46E9" w:rsidRDefault="00A2167F" w:rsidP="00DC1FCB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同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4D46E9"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住所</w:t>
      </w:r>
      <w:r w:rsidR="00E93AFC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　　　　　　　　　</w:t>
      </w:r>
    </w:p>
    <w:p w14:paraId="14751D7B" w14:textId="77777777" w:rsidR="00E461BA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同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電話　　　　　　　　　　　　　　　　　　　</w:t>
      </w:r>
    </w:p>
    <w:p w14:paraId="6BF8A2EA" w14:textId="77777777" w:rsidR="00612EF1" w:rsidRPr="004D46E9" w:rsidRDefault="00612EF1" w:rsidP="00286D0E">
      <w:pPr>
        <w:rPr>
          <w:rFonts w:asciiTheme="minorHAnsi" w:eastAsia="HG丸ｺﾞｼｯｸM-PRO" w:hAnsiTheme="minorHAnsi"/>
          <w:b/>
          <w:sz w:val="32"/>
          <w:szCs w:val="32"/>
          <w:u w:val="single"/>
        </w:rPr>
      </w:pPr>
    </w:p>
    <w:p w14:paraId="3C8EE3CB" w14:textId="77777777" w:rsidR="00612EF1" w:rsidRDefault="00612EF1" w:rsidP="00286D0E">
      <w:pPr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290C94">
        <w:rPr>
          <w:rFonts w:asciiTheme="minorHAnsi" w:eastAsia="HG丸ｺﾞｼｯｸM-PRO" w:hAnsiTheme="minorHAnsi" w:hint="eastAsia"/>
          <w:b/>
          <w:sz w:val="32"/>
          <w:szCs w:val="32"/>
        </w:rPr>
        <w:t xml:space="preserve">※　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代表者と連絡者が異なる場合は、</w:t>
      </w:r>
      <w:r w:rsidR="00B15C74"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下に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ご記載ください</w:t>
      </w:r>
      <w:r w:rsidR="00773573"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 xml:space="preserve">　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↓</w:t>
      </w:r>
    </w:p>
    <w:p w14:paraId="50C5B517" w14:textId="77777777" w:rsidR="009E3F64" w:rsidRDefault="009E3F64" w:rsidP="00E93AFC">
      <w:pPr>
        <w:ind w:right="963"/>
        <w:jc w:val="right"/>
        <w:rPr>
          <w:rFonts w:asciiTheme="minorHAnsi" w:eastAsia="HG丸ｺﾞｼｯｸM-PRO" w:hAnsiTheme="minorHAnsi"/>
          <w:b/>
          <w:sz w:val="32"/>
          <w:szCs w:val="32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</w:rPr>
        <w:t>（行事等の連絡書は、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連絡者</w:t>
      </w:r>
      <w:r>
        <w:rPr>
          <w:rFonts w:asciiTheme="minorHAnsi" w:eastAsia="HG丸ｺﾞｼｯｸM-PRO" w:hAnsiTheme="minorHAnsi" w:hint="eastAsia"/>
          <w:b/>
          <w:sz w:val="32"/>
          <w:szCs w:val="32"/>
        </w:rPr>
        <w:t>へお送りします）</w:t>
      </w:r>
    </w:p>
    <w:p w14:paraId="4BC12519" w14:textId="77777777" w:rsidR="00E461BA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連絡</w:t>
      </w:r>
      <w:r w:rsidR="00E461BA"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者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9E3F64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氏名</w:t>
      </w: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　　　　　　　</w:t>
      </w:r>
    </w:p>
    <w:p w14:paraId="4BB8FF95" w14:textId="77777777" w:rsidR="004D46E9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同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住所　　　　　　　　　　　　　　　　　　　</w:t>
      </w:r>
    </w:p>
    <w:p w14:paraId="1331C642" w14:textId="77777777" w:rsidR="004D46E9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同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電話　　　　　　　　　　　　　　　　　　　</w:t>
      </w:r>
    </w:p>
    <w:p w14:paraId="778F7E42" w14:textId="77777777" w:rsidR="009F33F2" w:rsidRPr="009F33F2" w:rsidRDefault="009F33F2" w:rsidP="004B7249">
      <w:pPr>
        <w:ind w:right="1284"/>
        <w:rPr>
          <w:rFonts w:asciiTheme="minorHAnsi" w:eastAsia="HG丸ｺﾞｼｯｸM-PRO" w:hAnsiTheme="minorHAnsi"/>
          <w:b/>
          <w:sz w:val="32"/>
          <w:szCs w:val="32"/>
        </w:rPr>
      </w:pPr>
    </w:p>
    <w:p w14:paraId="56EB913A" w14:textId="77777777" w:rsidR="00612EF1" w:rsidRDefault="00612EF1" w:rsidP="004D46E9">
      <w:pPr>
        <w:jc w:val="left"/>
        <w:rPr>
          <w:rFonts w:asciiTheme="minorHAnsi" w:eastAsia="HG丸ｺﾞｼｯｸM-PRO" w:hAnsiTheme="minorHAnsi"/>
          <w:sz w:val="28"/>
          <w:szCs w:val="28"/>
        </w:rPr>
      </w:pPr>
    </w:p>
    <w:p w14:paraId="262F439A" w14:textId="77777777" w:rsidR="004D46E9" w:rsidRDefault="00650BF6" w:rsidP="006F51DC">
      <w:pPr>
        <w:ind w:firstLineChars="200" w:firstLine="560"/>
        <w:jc w:val="left"/>
        <w:rPr>
          <w:rFonts w:asciiTheme="minorHAnsi" w:eastAsia="HG丸ｺﾞｼｯｸM-PRO" w:hAnsiTheme="minorHAnsi"/>
          <w:sz w:val="28"/>
          <w:szCs w:val="28"/>
        </w:rPr>
      </w:pPr>
      <w:r>
        <w:rPr>
          <w:rFonts w:asciiTheme="minorHAnsi" w:eastAsia="HG丸ｺﾞｼｯｸM-PRO" w:hAnsiTheme="minorHAnsi" w:hint="eastAsia"/>
          <w:sz w:val="28"/>
          <w:szCs w:val="28"/>
        </w:rPr>
        <w:t>令和</w:t>
      </w:r>
      <w:r w:rsidR="004D46E9" w:rsidRPr="00F1685D">
        <w:rPr>
          <w:rFonts w:asciiTheme="minorHAnsi" w:eastAsia="HG丸ｺﾞｼｯｸM-PRO" w:hAnsiTheme="minorHAnsi"/>
          <w:sz w:val="28"/>
          <w:szCs w:val="28"/>
        </w:rPr>
        <w:t xml:space="preserve">　　年　　月　　日</w:t>
      </w:r>
    </w:p>
    <w:p w14:paraId="7E412323" w14:textId="77777777" w:rsidR="00612EF1" w:rsidRDefault="00612EF1" w:rsidP="004D46E9">
      <w:pPr>
        <w:jc w:val="left"/>
        <w:rPr>
          <w:rFonts w:asciiTheme="minorHAnsi" w:eastAsia="HG丸ｺﾞｼｯｸM-PRO" w:hAnsiTheme="minorHAnsi"/>
          <w:sz w:val="28"/>
          <w:szCs w:val="28"/>
        </w:rPr>
      </w:pPr>
    </w:p>
    <w:p w14:paraId="23EDFEC3" w14:textId="77777777" w:rsidR="00E461BA" w:rsidRPr="004D46E9" w:rsidRDefault="004D46E9" w:rsidP="004D46E9">
      <w:pPr>
        <w:jc w:val="center"/>
        <w:rPr>
          <w:rFonts w:asciiTheme="minorHAnsi" w:eastAsia="HG丸ｺﾞｼｯｸM-PRO" w:hAnsiTheme="minorHAnsi"/>
          <w:b/>
          <w:sz w:val="42"/>
          <w:szCs w:val="42"/>
        </w:rPr>
      </w:pPr>
      <w:r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当</w:t>
      </w:r>
      <w:r w:rsidRPr="004D46E9">
        <w:rPr>
          <w:rFonts w:asciiTheme="minorHAnsi" w:eastAsia="HG丸ｺﾞｼｯｸM-PRO" w:hAnsiTheme="minorHAnsi" w:hint="eastAsia"/>
          <w:b/>
          <w:sz w:val="28"/>
          <w:szCs w:val="28"/>
          <w:highlight w:val="yellow"/>
        </w:rPr>
        <w:t>サークル</w:t>
      </w:r>
      <w:r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は</w:t>
      </w:r>
      <w:r w:rsidR="00E461BA"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グリーンパレス利用団体連絡会に</w:t>
      </w:r>
      <w:r w:rsidR="00E461BA" w:rsidRPr="004D46E9">
        <w:rPr>
          <w:rFonts w:asciiTheme="minorHAnsi" w:eastAsia="HG丸ｺﾞｼｯｸM-PRO" w:hAnsiTheme="minorHAnsi"/>
          <w:b/>
          <w:sz w:val="42"/>
          <w:szCs w:val="42"/>
          <w:highlight w:val="yellow"/>
        </w:rPr>
        <w:t>加盟します</w:t>
      </w:r>
    </w:p>
    <w:p w14:paraId="7C533ADB" w14:textId="77777777" w:rsidR="00612EF1" w:rsidRDefault="00612EF1" w:rsidP="00612EF1">
      <w:pPr>
        <w:snapToGrid w:val="0"/>
        <w:spacing w:line="400" w:lineRule="atLeas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612EF1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（年会費</w:t>
      </w:r>
      <w:r w:rsidR="008D7F7C">
        <w:rPr>
          <w:rFonts w:asciiTheme="minorHAnsi" w:eastAsia="HG丸ｺﾞｼｯｸM-PRO" w:hAnsiTheme="minorHAnsi" w:cs="ＭＳ 明朝" w:hint="eastAsia"/>
          <w:sz w:val="28"/>
          <w:szCs w:val="28"/>
          <w:highlight w:val="yellow"/>
        </w:rPr>
        <w:t>3</w:t>
      </w:r>
      <w:r w:rsidRPr="00612EF1">
        <w:rPr>
          <w:rFonts w:asciiTheme="minorHAnsi" w:eastAsia="HG丸ｺﾞｼｯｸM-PRO" w:hAnsiTheme="minorHAnsi" w:cs="ＭＳ 明朝"/>
          <w:sz w:val="28"/>
          <w:szCs w:val="28"/>
          <w:highlight w:val="yellow"/>
        </w:rPr>
        <w:t>,000</w:t>
      </w:r>
      <w:r w:rsidR="002A0B70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円を納付</w:t>
      </w:r>
      <w:r w:rsidRPr="00612EF1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します）</w:t>
      </w:r>
    </w:p>
    <w:p w14:paraId="2005D05B" w14:textId="77777777" w:rsidR="00612EF1" w:rsidRPr="00612EF1" w:rsidRDefault="00612EF1" w:rsidP="004B7249">
      <w:pPr>
        <w:snapToGrid w:val="0"/>
        <w:spacing w:line="400" w:lineRule="atLeast"/>
        <w:ind w:right="1123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1A170302" w14:textId="77777777" w:rsidR="00E461BA" w:rsidRPr="00F1685D" w:rsidRDefault="00E461BA" w:rsidP="00E461BA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8"/>
          <w:szCs w:val="28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Pr="00F1685D">
        <w:rPr>
          <w:rFonts w:asciiTheme="minorHAnsi" w:eastAsia="HG丸ｺﾞｼｯｸM-PRO" w:hAnsiTheme="minorHAnsi"/>
          <w:sz w:val="24"/>
        </w:rPr>
        <w:t>加盟は</w:t>
      </w:r>
      <w:r w:rsidRPr="00F1685D">
        <w:rPr>
          <w:rFonts w:asciiTheme="minorHAnsi" w:eastAsia="HG丸ｺﾞｼｯｸM-PRO" w:hAnsiTheme="minorHAnsi"/>
          <w:b/>
          <w:sz w:val="36"/>
          <w:szCs w:val="36"/>
        </w:rPr>
        <w:t>任意</w:t>
      </w:r>
      <w:r w:rsidRPr="00F1685D">
        <w:rPr>
          <w:rFonts w:asciiTheme="minorHAnsi" w:eastAsia="HG丸ｺﾞｼｯｸM-PRO" w:hAnsiTheme="minorHAnsi"/>
          <w:sz w:val="24"/>
        </w:rPr>
        <w:t>です</w:t>
      </w:r>
    </w:p>
    <w:p w14:paraId="7FDB364B" w14:textId="77777777" w:rsidR="00E461BA" w:rsidRPr="00F1685D" w:rsidRDefault="00E461BA" w:rsidP="00E461BA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8"/>
          <w:szCs w:val="28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="002A0B70">
        <w:rPr>
          <w:rFonts w:asciiTheme="minorHAnsi" w:eastAsia="HG丸ｺﾞｼｯｸM-PRO" w:hAnsiTheme="minorHAnsi"/>
          <w:sz w:val="24"/>
        </w:rPr>
        <w:t>納</w:t>
      </w:r>
      <w:r w:rsidR="002A0B70">
        <w:rPr>
          <w:rFonts w:asciiTheme="minorHAnsi" w:eastAsia="HG丸ｺﾞｼｯｸM-PRO" w:hAnsiTheme="minorHAnsi" w:hint="eastAsia"/>
          <w:sz w:val="24"/>
        </w:rPr>
        <w:t>付</w:t>
      </w:r>
      <w:r w:rsidR="004A7D57">
        <w:rPr>
          <w:rFonts w:asciiTheme="minorHAnsi" w:eastAsia="HG丸ｺﾞｼｯｸM-PRO" w:hAnsiTheme="minorHAnsi" w:hint="eastAsia"/>
          <w:sz w:val="24"/>
        </w:rPr>
        <w:t>いただい</w:t>
      </w:r>
      <w:r w:rsidR="00107F32">
        <w:rPr>
          <w:rFonts w:asciiTheme="minorHAnsi" w:eastAsia="HG丸ｺﾞｼｯｸM-PRO" w:hAnsiTheme="minorHAnsi" w:hint="eastAsia"/>
          <w:sz w:val="24"/>
        </w:rPr>
        <w:t>た</w:t>
      </w:r>
      <w:r w:rsidRPr="00F1685D">
        <w:rPr>
          <w:rFonts w:asciiTheme="minorHAnsi" w:eastAsia="HG丸ｺﾞｼｯｸM-PRO" w:hAnsiTheme="minorHAnsi"/>
          <w:sz w:val="24"/>
        </w:rPr>
        <w:t>年会費は</w:t>
      </w:r>
      <w:r w:rsidR="00107F32">
        <w:rPr>
          <w:rFonts w:asciiTheme="minorHAnsi" w:eastAsia="HG丸ｺﾞｼｯｸM-PRO" w:hAnsiTheme="minorHAnsi" w:hint="eastAsia"/>
          <w:sz w:val="24"/>
        </w:rPr>
        <w:t>理由にかかわらず</w:t>
      </w:r>
      <w:r w:rsidR="004D46E9">
        <w:rPr>
          <w:rFonts w:asciiTheme="minorHAnsi" w:eastAsia="HG丸ｺﾞｼｯｸM-PRO" w:hAnsiTheme="minorHAnsi"/>
          <w:sz w:val="24"/>
        </w:rPr>
        <w:t>返金</w:t>
      </w:r>
      <w:r w:rsidR="004D46E9">
        <w:rPr>
          <w:rFonts w:asciiTheme="minorHAnsi" w:eastAsia="HG丸ｺﾞｼｯｸM-PRO" w:hAnsiTheme="minorHAnsi" w:hint="eastAsia"/>
          <w:sz w:val="24"/>
        </w:rPr>
        <w:t>致し</w:t>
      </w:r>
      <w:r w:rsidRPr="00F1685D">
        <w:rPr>
          <w:rFonts w:asciiTheme="minorHAnsi" w:eastAsia="HG丸ｺﾞｼｯｸM-PRO" w:hAnsiTheme="minorHAnsi"/>
          <w:sz w:val="24"/>
        </w:rPr>
        <w:t>ません</w:t>
      </w:r>
      <w:r w:rsidR="00107F32">
        <w:rPr>
          <w:rFonts w:asciiTheme="minorHAnsi" w:eastAsia="HG丸ｺﾞｼｯｸM-PRO" w:hAnsiTheme="minorHAnsi" w:hint="eastAsia"/>
          <w:sz w:val="24"/>
        </w:rPr>
        <w:t>ので、ご了承ください</w:t>
      </w:r>
    </w:p>
    <w:p w14:paraId="17BEE1E5" w14:textId="77777777" w:rsidR="00E5485A" w:rsidRPr="00F1685D" w:rsidRDefault="00E461BA" w:rsidP="00F1685D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4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="00107F32">
        <w:rPr>
          <w:rFonts w:asciiTheme="minorHAnsi" w:eastAsia="HG丸ｺﾞｼｯｸM-PRO" w:hAnsiTheme="minorHAnsi"/>
          <w:sz w:val="24"/>
        </w:rPr>
        <w:t>記入</w:t>
      </w:r>
      <w:r w:rsidR="004A7D57">
        <w:rPr>
          <w:rFonts w:asciiTheme="minorHAnsi" w:eastAsia="HG丸ｺﾞｼｯｸM-PRO" w:hAnsiTheme="minorHAnsi" w:hint="eastAsia"/>
          <w:sz w:val="24"/>
        </w:rPr>
        <w:t>いただい</w:t>
      </w:r>
      <w:r w:rsidRPr="00F1685D">
        <w:rPr>
          <w:rFonts w:asciiTheme="minorHAnsi" w:eastAsia="HG丸ｺﾞｼｯｸM-PRO" w:hAnsiTheme="minorHAnsi"/>
          <w:sz w:val="24"/>
        </w:rPr>
        <w:t>た個人情報は、</w:t>
      </w:r>
      <w:r w:rsidR="004B7249">
        <w:rPr>
          <w:rFonts w:asciiTheme="minorHAnsi" w:eastAsia="HG丸ｺﾞｼｯｸM-PRO" w:hAnsiTheme="minorHAnsi" w:hint="eastAsia"/>
          <w:sz w:val="24"/>
        </w:rPr>
        <w:t>GP</w:t>
      </w:r>
      <w:r w:rsidRPr="00F1685D">
        <w:rPr>
          <w:rFonts w:asciiTheme="minorHAnsi" w:eastAsia="HG丸ｺﾞｼｯｸM-PRO" w:hAnsiTheme="minorHAnsi"/>
          <w:sz w:val="24"/>
        </w:rPr>
        <w:t>連管理</w:t>
      </w:r>
      <w:r w:rsidR="000C3A27" w:rsidRPr="00F1685D">
        <w:rPr>
          <w:rFonts w:asciiTheme="minorHAnsi" w:eastAsia="HG丸ｺﾞｼｯｸM-PRO" w:hAnsiTheme="minorHAnsi"/>
          <w:sz w:val="24"/>
        </w:rPr>
        <w:t>事務</w:t>
      </w:r>
      <w:r w:rsidRPr="00F1685D">
        <w:rPr>
          <w:rFonts w:asciiTheme="minorHAnsi" w:eastAsia="HG丸ｺﾞｼｯｸM-PRO" w:hAnsiTheme="minorHAnsi"/>
          <w:sz w:val="24"/>
        </w:rPr>
        <w:t>以</w:t>
      </w:r>
      <w:r w:rsidR="0077098F" w:rsidRPr="00F1685D">
        <w:rPr>
          <w:rFonts w:asciiTheme="minorHAnsi" w:eastAsia="HG丸ｺﾞｼｯｸM-PRO" w:hAnsiTheme="minorHAnsi"/>
          <w:sz w:val="24"/>
        </w:rPr>
        <w:t>外</w:t>
      </w:r>
      <w:r w:rsidR="000C3A27">
        <w:rPr>
          <w:rFonts w:asciiTheme="minorHAnsi" w:eastAsia="HG丸ｺﾞｼｯｸM-PRO" w:hAnsiTheme="minorHAnsi"/>
          <w:sz w:val="24"/>
        </w:rPr>
        <w:t>には使用</w:t>
      </w:r>
      <w:r w:rsidR="000C3A27">
        <w:rPr>
          <w:rFonts w:asciiTheme="minorHAnsi" w:eastAsia="HG丸ｺﾞｼｯｸM-PRO" w:hAnsiTheme="minorHAnsi" w:hint="eastAsia"/>
          <w:sz w:val="24"/>
        </w:rPr>
        <w:t>致し</w:t>
      </w:r>
      <w:r w:rsidRPr="00F1685D">
        <w:rPr>
          <w:rFonts w:asciiTheme="minorHAnsi" w:eastAsia="HG丸ｺﾞｼｯｸM-PRO" w:hAnsiTheme="minorHAnsi"/>
          <w:sz w:val="24"/>
        </w:rPr>
        <w:t>ません</w:t>
      </w:r>
    </w:p>
    <w:sectPr w:rsidR="00E5485A" w:rsidRPr="00F1685D" w:rsidSect="00F1685D">
      <w:type w:val="continuous"/>
      <w:pgSz w:w="11906" w:h="16838" w:code="9"/>
      <w:pgMar w:top="720" w:right="720" w:bottom="720" w:left="72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E3CB" w14:textId="77777777" w:rsidR="004E5DFB" w:rsidRDefault="004E5DFB" w:rsidP="008D5F32">
      <w:r>
        <w:separator/>
      </w:r>
    </w:p>
  </w:endnote>
  <w:endnote w:type="continuationSeparator" w:id="0">
    <w:p w14:paraId="092C6241" w14:textId="77777777" w:rsidR="004E5DFB" w:rsidRDefault="004E5DFB" w:rsidP="008D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D168" w14:textId="77777777" w:rsidR="004E5DFB" w:rsidRDefault="004E5DFB" w:rsidP="008D5F32">
      <w:r>
        <w:separator/>
      </w:r>
    </w:p>
  </w:footnote>
  <w:footnote w:type="continuationSeparator" w:id="0">
    <w:p w14:paraId="360BB82D" w14:textId="77777777" w:rsidR="004E5DFB" w:rsidRDefault="004E5DFB" w:rsidP="008D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88"/>
    <w:rsid w:val="000136B8"/>
    <w:rsid w:val="00021CA1"/>
    <w:rsid w:val="000C3A27"/>
    <w:rsid w:val="000F6D03"/>
    <w:rsid w:val="00107F32"/>
    <w:rsid w:val="00115B72"/>
    <w:rsid w:val="00164637"/>
    <w:rsid w:val="001702E0"/>
    <w:rsid w:val="00183901"/>
    <w:rsid w:val="001A4D35"/>
    <w:rsid w:val="001E68BB"/>
    <w:rsid w:val="001F69CC"/>
    <w:rsid w:val="002212E3"/>
    <w:rsid w:val="00277AE8"/>
    <w:rsid w:val="00286D0E"/>
    <w:rsid w:val="00290C94"/>
    <w:rsid w:val="002A0B70"/>
    <w:rsid w:val="003312E5"/>
    <w:rsid w:val="00333CE5"/>
    <w:rsid w:val="003352A0"/>
    <w:rsid w:val="00347588"/>
    <w:rsid w:val="00364F67"/>
    <w:rsid w:val="00371970"/>
    <w:rsid w:val="003B0A54"/>
    <w:rsid w:val="003F7271"/>
    <w:rsid w:val="003F756E"/>
    <w:rsid w:val="004047AD"/>
    <w:rsid w:val="004516E4"/>
    <w:rsid w:val="004674EA"/>
    <w:rsid w:val="004762C9"/>
    <w:rsid w:val="004A7D57"/>
    <w:rsid w:val="004B5C81"/>
    <w:rsid w:val="004B7249"/>
    <w:rsid w:val="004D46E9"/>
    <w:rsid w:val="004E35AF"/>
    <w:rsid w:val="004E5DFB"/>
    <w:rsid w:val="004E70F9"/>
    <w:rsid w:val="004F3EEF"/>
    <w:rsid w:val="005023ED"/>
    <w:rsid w:val="00526483"/>
    <w:rsid w:val="00544004"/>
    <w:rsid w:val="005E4F01"/>
    <w:rsid w:val="00606222"/>
    <w:rsid w:val="00612EF1"/>
    <w:rsid w:val="006332CB"/>
    <w:rsid w:val="00650BF6"/>
    <w:rsid w:val="00651789"/>
    <w:rsid w:val="0067004A"/>
    <w:rsid w:val="006C4A3E"/>
    <w:rsid w:val="006F51DC"/>
    <w:rsid w:val="0070480B"/>
    <w:rsid w:val="00716792"/>
    <w:rsid w:val="00737B02"/>
    <w:rsid w:val="00755D71"/>
    <w:rsid w:val="00766148"/>
    <w:rsid w:val="0077098F"/>
    <w:rsid w:val="00773573"/>
    <w:rsid w:val="007C3621"/>
    <w:rsid w:val="007D074B"/>
    <w:rsid w:val="007F5F44"/>
    <w:rsid w:val="0088049B"/>
    <w:rsid w:val="008C0BA4"/>
    <w:rsid w:val="008D5F32"/>
    <w:rsid w:val="008D7F7C"/>
    <w:rsid w:val="009023D9"/>
    <w:rsid w:val="00924851"/>
    <w:rsid w:val="009421BB"/>
    <w:rsid w:val="00952CCE"/>
    <w:rsid w:val="00963A0A"/>
    <w:rsid w:val="009E3F64"/>
    <w:rsid w:val="009F33F2"/>
    <w:rsid w:val="009F4380"/>
    <w:rsid w:val="00A04EF8"/>
    <w:rsid w:val="00A058B4"/>
    <w:rsid w:val="00A0756E"/>
    <w:rsid w:val="00A2167F"/>
    <w:rsid w:val="00A22B6A"/>
    <w:rsid w:val="00A878C9"/>
    <w:rsid w:val="00AA18CE"/>
    <w:rsid w:val="00AE614F"/>
    <w:rsid w:val="00B1341C"/>
    <w:rsid w:val="00B15C74"/>
    <w:rsid w:val="00B41084"/>
    <w:rsid w:val="00B41101"/>
    <w:rsid w:val="00B770A8"/>
    <w:rsid w:val="00BA47F5"/>
    <w:rsid w:val="00BC6C62"/>
    <w:rsid w:val="00BD61FE"/>
    <w:rsid w:val="00C037FA"/>
    <w:rsid w:val="00C3508A"/>
    <w:rsid w:val="00C445B6"/>
    <w:rsid w:val="00C62888"/>
    <w:rsid w:val="00DC1FCB"/>
    <w:rsid w:val="00DD3E81"/>
    <w:rsid w:val="00E461BA"/>
    <w:rsid w:val="00E5485A"/>
    <w:rsid w:val="00E6451B"/>
    <w:rsid w:val="00E65AEA"/>
    <w:rsid w:val="00E745BD"/>
    <w:rsid w:val="00E80FC9"/>
    <w:rsid w:val="00E93AFC"/>
    <w:rsid w:val="00EB02FA"/>
    <w:rsid w:val="00EC7870"/>
    <w:rsid w:val="00EF3AE6"/>
    <w:rsid w:val="00F06FF8"/>
    <w:rsid w:val="00F1685D"/>
    <w:rsid w:val="00F75B1C"/>
    <w:rsid w:val="00F9291D"/>
    <w:rsid w:val="00FB64C4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4A1512C"/>
  <w15:chartTrackingRefBased/>
  <w15:docId w15:val="{8D2F14D4-55EB-4500-91B0-F9DFC5C4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12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F32"/>
    <w:rPr>
      <w:kern w:val="2"/>
      <w:sz w:val="21"/>
      <w:szCs w:val="24"/>
    </w:rPr>
  </w:style>
  <w:style w:type="paragraph" w:styleId="a6">
    <w:name w:val="footer"/>
    <w:basedOn w:val="a"/>
    <w:link w:val="a7"/>
    <w:rsid w:val="008D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F3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C3621"/>
  </w:style>
  <w:style w:type="character" w:customStyle="1" w:styleId="a9">
    <w:name w:val="日付 (文字)"/>
    <w:link w:val="a8"/>
    <w:rsid w:val="007C36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E554-C3E4-4A34-A3FD-0B6BD50C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グリーンパレス利用団体連絡会（ＧＰ連）</vt:lpstr>
      <vt:lpstr>グリーンパレス利用団体連絡会（ＧＰ連）</vt:lpstr>
    </vt:vector>
  </TitlesOfParts>
  <Company>江戸川区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グリーンパレス利用団体連絡会（ＧＰ連）</dc:title>
  <dc:subject/>
  <dc:creator>全庁LAN利用者</dc:creator>
  <cp:keywords/>
  <dc:description/>
  <cp:lastModifiedBy>区民センター共用（事務所4）</cp:lastModifiedBy>
  <cp:revision>37</cp:revision>
  <cp:lastPrinted>2024-02-01T04:22:00Z</cp:lastPrinted>
  <dcterms:created xsi:type="dcterms:W3CDTF">2015-02-14T08:01:00Z</dcterms:created>
  <dcterms:modified xsi:type="dcterms:W3CDTF">2024-12-20T09:14:00Z</dcterms:modified>
</cp:coreProperties>
</file>